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E9F0" w14:textId="44DFC4F2" w:rsidR="00CE5DA8" w:rsidRPr="002802D1" w:rsidRDefault="00CE5DA8" w:rsidP="002802D1">
      <w:pPr>
        <w:jc w:val="center"/>
        <w:rPr>
          <w:rFonts w:ascii="Verdana" w:hAnsi="Verdana"/>
          <w:b/>
          <w:bCs/>
          <w:sz w:val="30"/>
          <w:szCs w:val="30"/>
        </w:rPr>
      </w:pPr>
      <w:r w:rsidRPr="002802D1">
        <w:rPr>
          <w:rFonts w:ascii="Verdana" w:hAnsi="Verdana"/>
          <w:b/>
          <w:bCs/>
          <w:sz w:val="30"/>
          <w:szCs w:val="30"/>
        </w:rPr>
        <w:t xml:space="preserve">Datenschutzordnung des </w:t>
      </w:r>
      <w:r w:rsidR="002802D1">
        <w:rPr>
          <w:rFonts w:ascii="Verdana" w:hAnsi="Verdana"/>
          <w:b/>
          <w:bCs/>
          <w:sz w:val="30"/>
          <w:szCs w:val="30"/>
        </w:rPr>
        <w:br/>
      </w:r>
      <w:r w:rsidR="00D37DFD" w:rsidRPr="002802D1">
        <w:rPr>
          <w:rFonts w:ascii="Verdana" w:hAnsi="Verdana"/>
          <w:b/>
          <w:bCs/>
          <w:sz w:val="30"/>
          <w:szCs w:val="30"/>
        </w:rPr>
        <w:t>Turnverein 1863 Gersfeld e.V.</w:t>
      </w:r>
    </w:p>
    <w:p w14:paraId="1A385CB4" w14:textId="7E0F64F4" w:rsidR="00CE5DA8" w:rsidRDefault="00CE5DA8" w:rsidP="002802D1">
      <w:pPr>
        <w:jc w:val="center"/>
        <w:rPr>
          <w:rFonts w:ascii="Verdana" w:hAnsi="Verdana"/>
        </w:rPr>
      </w:pPr>
      <w:r w:rsidRPr="002802D1">
        <w:rPr>
          <w:rFonts w:ascii="Verdana" w:hAnsi="Verdana"/>
        </w:rPr>
        <w:t>als Anlage zur Satzung</w:t>
      </w:r>
    </w:p>
    <w:p w14:paraId="2FA0EFDC" w14:textId="77777777" w:rsidR="002179C7" w:rsidRPr="002802D1" w:rsidRDefault="002179C7" w:rsidP="002802D1">
      <w:pPr>
        <w:jc w:val="center"/>
        <w:rPr>
          <w:rFonts w:ascii="Verdana" w:hAnsi="Verdana"/>
        </w:rPr>
      </w:pPr>
    </w:p>
    <w:p w14:paraId="715270FF" w14:textId="77777777" w:rsidR="00CE5DA8" w:rsidRPr="002802D1" w:rsidRDefault="00CE5DA8" w:rsidP="00CE5DA8">
      <w:pPr>
        <w:rPr>
          <w:rFonts w:ascii="Verdana" w:hAnsi="Verdana"/>
          <w:b/>
          <w:bCs/>
        </w:rPr>
      </w:pPr>
      <w:r w:rsidRPr="002802D1">
        <w:rPr>
          <w:rFonts w:ascii="Verdana" w:hAnsi="Verdana"/>
          <w:b/>
          <w:bCs/>
        </w:rPr>
        <w:t>Allgemeine Grundsätze</w:t>
      </w:r>
    </w:p>
    <w:p w14:paraId="61A3015E" w14:textId="371712FE" w:rsidR="00CE5DA8" w:rsidRPr="002802D1" w:rsidRDefault="00CE5DA8" w:rsidP="002802D1">
      <w:pPr>
        <w:jc w:val="both"/>
        <w:rPr>
          <w:rFonts w:ascii="Verdana" w:hAnsi="Verdana"/>
        </w:rPr>
      </w:pPr>
      <w:r w:rsidRPr="002802D1">
        <w:rPr>
          <w:rFonts w:ascii="Verdana" w:hAnsi="Verdana"/>
        </w:rPr>
        <w:t>Die Erhebung, Verarbeitung und Nutzung von personenbezogenen Daten erfolgt im Verein</w:t>
      </w:r>
      <w:r w:rsidR="00D37DFD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nach den Richtlinien der EU-weiten Datenschutz-Grundverordnung (DSGVO) sowie des</w:t>
      </w:r>
      <w:r w:rsidR="00D37DFD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gültigen Bundesdatenschutzgesetzes (BDSG)</w:t>
      </w:r>
      <w:r w:rsidR="002802D1">
        <w:rPr>
          <w:rFonts w:ascii="Verdana" w:hAnsi="Verdana"/>
        </w:rPr>
        <w:t xml:space="preserve"> in automatisierter und nicht-automatisierter Form</w:t>
      </w:r>
      <w:r w:rsidRPr="002802D1">
        <w:rPr>
          <w:rFonts w:ascii="Verdana" w:hAnsi="Verdana"/>
        </w:rPr>
        <w:t xml:space="preserve">. </w:t>
      </w:r>
    </w:p>
    <w:p w14:paraId="495ED8D1" w14:textId="0D5B98C2" w:rsidR="00CE5DA8" w:rsidRPr="002802D1" w:rsidRDefault="00CE5DA8" w:rsidP="002802D1">
      <w:pPr>
        <w:jc w:val="both"/>
        <w:rPr>
          <w:rFonts w:ascii="Verdana" w:hAnsi="Verdana"/>
        </w:rPr>
      </w:pPr>
      <w:r w:rsidRPr="002802D1">
        <w:rPr>
          <w:rFonts w:ascii="Verdana" w:hAnsi="Verdana"/>
        </w:rPr>
        <w:t>Mit dem Beitritt eines Mitglieds zum Verein erfolgt eine datenschutzrechtliche Unterrichtung</w:t>
      </w:r>
      <w:r w:rsidR="00D37DFD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des Mitglieds. Der Verein darf beim</w:t>
      </w:r>
      <w:r w:rsidR="00D37DFD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Vereinseintritt alle Daten erheben (Aufnahmeantrag bzw. Beitrittserklärung), die zur</w:t>
      </w:r>
      <w:r w:rsidR="00D37DFD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Verfolgung der Vereinsziele und für die Betreuung und Verwaltung der Mitglieder erforderlich</w:t>
      </w:r>
      <w:r w:rsidR="00D37DFD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sind.</w:t>
      </w:r>
    </w:p>
    <w:p w14:paraId="20EC843F" w14:textId="7342CEE8" w:rsidR="00CE5DA8" w:rsidRPr="002802D1" w:rsidRDefault="00CE5DA8" w:rsidP="002802D1">
      <w:pPr>
        <w:jc w:val="both"/>
        <w:rPr>
          <w:rFonts w:ascii="Verdana" w:hAnsi="Verdana"/>
        </w:rPr>
      </w:pPr>
      <w:r w:rsidRPr="002802D1">
        <w:rPr>
          <w:rFonts w:ascii="Verdana" w:hAnsi="Verdana"/>
        </w:rPr>
        <w:t>Für die Nutzung von personenbezogenen Daten sowie auch von Fotos im Rahmen der</w:t>
      </w:r>
      <w:r w:rsidR="00D37DFD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Pressearbeit in den Print- und Online-Medien (Vereinshomepage, Social Media Plattform des</w:t>
      </w:r>
      <w:r w:rsidR="00D37DFD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Vereins) wird bei Bedarf eine separate Einwilligung eingeholt.</w:t>
      </w:r>
    </w:p>
    <w:p w14:paraId="3025F22B" w14:textId="77777777" w:rsidR="002802D1" w:rsidRDefault="002802D1" w:rsidP="00CE5DA8">
      <w:pPr>
        <w:rPr>
          <w:rFonts w:ascii="Verdana" w:hAnsi="Verdana"/>
          <w:b/>
          <w:bCs/>
        </w:rPr>
      </w:pPr>
    </w:p>
    <w:p w14:paraId="2C9A252D" w14:textId="0DFFF9FC" w:rsidR="00CE5DA8" w:rsidRPr="002802D1" w:rsidRDefault="00CE5DA8" w:rsidP="00CE5DA8">
      <w:pPr>
        <w:rPr>
          <w:rFonts w:ascii="Verdana" w:hAnsi="Verdana"/>
          <w:b/>
          <w:bCs/>
        </w:rPr>
      </w:pPr>
      <w:r w:rsidRPr="002802D1">
        <w:rPr>
          <w:rFonts w:ascii="Verdana" w:hAnsi="Verdana"/>
          <w:b/>
          <w:bCs/>
        </w:rPr>
        <w:t>Beitritt zum Verein</w:t>
      </w:r>
    </w:p>
    <w:p w14:paraId="30910358" w14:textId="77777777" w:rsidR="00CE5DA8" w:rsidRPr="002802D1" w:rsidRDefault="00CE5DA8" w:rsidP="00CE5DA8">
      <w:pPr>
        <w:rPr>
          <w:rFonts w:ascii="Verdana" w:hAnsi="Verdana"/>
        </w:rPr>
      </w:pPr>
      <w:r w:rsidRPr="002802D1">
        <w:rPr>
          <w:rFonts w:ascii="Verdana" w:hAnsi="Verdana"/>
        </w:rPr>
        <w:t>Mit dem Beitritt eines Mitglieds nimmt der Verein folgende personenbezogene Daten auf:</w:t>
      </w:r>
    </w:p>
    <w:p w14:paraId="463A1232" w14:textId="6A251A31" w:rsidR="00CE5DA8" w:rsidRPr="002802D1" w:rsidRDefault="00CE5DA8" w:rsidP="002802D1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2802D1">
        <w:rPr>
          <w:rFonts w:ascii="Verdana" w:hAnsi="Verdana"/>
        </w:rPr>
        <w:t>Vor- und Zuname</w:t>
      </w:r>
    </w:p>
    <w:p w14:paraId="3CD8F017" w14:textId="183EB541" w:rsidR="00CE5DA8" w:rsidRPr="002802D1" w:rsidRDefault="00CE5DA8" w:rsidP="002802D1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2802D1">
        <w:rPr>
          <w:rFonts w:ascii="Verdana" w:hAnsi="Verdana"/>
        </w:rPr>
        <w:t>Geschlecht</w:t>
      </w:r>
    </w:p>
    <w:p w14:paraId="697F79B8" w14:textId="26EE8D20" w:rsidR="00CE5DA8" w:rsidRPr="002802D1" w:rsidRDefault="00CE5DA8" w:rsidP="002802D1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2802D1">
        <w:rPr>
          <w:rFonts w:ascii="Verdana" w:hAnsi="Verdana"/>
        </w:rPr>
        <w:t>Anschrift (Straße, Hausnummer, PLZ, Wohnort)</w:t>
      </w:r>
    </w:p>
    <w:p w14:paraId="5A6D801A" w14:textId="6D075F77" w:rsidR="00CE5DA8" w:rsidRPr="002802D1" w:rsidRDefault="00CE5DA8" w:rsidP="002802D1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2802D1">
        <w:rPr>
          <w:rFonts w:ascii="Verdana" w:hAnsi="Verdana"/>
        </w:rPr>
        <w:t>Kommunikationsdaten (Telefon, E-Mail)</w:t>
      </w:r>
    </w:p>
    <w:p w14:paraId="35D853BE" w14:textId="75CD0CCA" w:rsidR="00CE5DA8" w:rsidRPr="002802D1" w:rsidRDefault="00CE5DA8" w:rsidP="002802D1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2802D1">
        <w:rPr>
          <w:rFonts w:ascii="Verdana" w:hAnsi="Verdana"/>
        </w:rPr>
        <w:t>Geburtsdatum</w:t>
      </w:r>
    </w:p>
    <w:p w14:paraId="471161E3" w14:textId="02E8E4C1" w:rsidR="00CE5DA8" w:rsidRDefault="00CE5DA8" w:rsidP="002802D1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2802D1">
        <w:rPr>
          <w:rFonts w:ascii="Verdana" w:hAnsi="Verdana"/>
        </w:rPr>
        <w:t>Bankverbindung</w:t>
      </w:r>
    </w:p>
    <w:p w14:paraId="3B9C6833" w14:textId="2CF07BB9" w:rsidR="002802D1" w:rsidRPr="002802D1" w:rsidRDefault="002802D1" w:rsidP="002802D1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Mitwirkung in Gruppierungen des Vereins</w:t>
      </w:r>
    </w:p>
    <w:p w14:paraId="46B38C95" w14:textId="16281F2E" w:rsidR="00CE5DA8" w:rsidRPr="002802D1" w:rsidRDefault="00CE5DA8" w:rsidP="002802D1">
      <w:pPr>
        <w:jc w:val="both"/>
        <w:rPr>
          <w:rFonts w:ascii="Verdana" w:hAnsi="Verdana"/>
        </w:rPr>
      </w:pPr>
      <w:r w:rsidRPr="002802D1">
        <w:rPr>
          <w:rFonts w:ascii="Verdana" w:hAnsi="Verdana"/>
        </w:rPr>
        <w:t xml:space="preserve">Jedem Vereinsmitglied </w:t>
      </w:r>
      <w:r w:rsidR="00D37DFD" w:rsidRPr="002802D1">
        <w:rPr>
          <w:rFonts w:ascii="Verdana" w:hAnsi="Verdana"/>
        </w:rPr>
        <w:t>kann</w:t>
      </w:r>
      <w:r w:rsidRPr="002802D1">
        <w:rPr>
          <w:rFonts w:ascii="Verdana" w:hAnsi="Verdana"/>
        </w:rPr>
        <w:t xml:space="preserve"> zudem eine vereinseigene Mitgliedsnummer zugeordnet</w:t>
      </w:r>
      <w:r w:rsidR="00D37DFD" w:rsidRPr="002802D1">
        <w:rPr>
          <w:rFonts w:ascii="Verdana" w:hAnsi="Verdana"/>
        </w:rPr>
        <w:t xml:space="preserve"> werden</w:t>
      </w:r>
      <w:r w:rsidRPr="002802D1">
        <w:rPr>
          <w:rFonts w:ascii="Verdana" w:hAnsi="Verdana"/>
        </w:rPr>
        <w:t>.</w:t>
      </w:r>
      <w:r w:rsidR="00D37DFD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Die personenbezogenen Daten werden in einem EDV-System gespeichert,</w:t>
      </w:r>
      <w:r w:rsidR="00D37DFD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welches durch technische und organisatorische Maßnahmen vor einem unberechtigten</w:t>
      </w:r>
      <w:r w:rsidR="00D37DFD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Zugriff Dritter geschützt ist.</w:t>
      </w:r>
    </w:p>
    <w:p w14:paraId="08550FCF" w14:textId="15E6DE79" w:rsidR="00CE5DA8" w:rsidRPr="002802D1" w:rsidRDefault="00CE5DA8" w:rsidP="002802D1">
      <w:pPr>
        <w:jc w:val="both"/>
        <w:rPr>
          <w:rFonts w:ascii="Verdana" w:hAnsi="Verdana"/>
        </w:rPr>
      </w:pPr>
      <w:r w:rsidRPr="002802D1">
        <w:rPr>
          <w:rFonts w:ascii="Verdana" w:hAnsi="Verdana"/>
        </w:rPr>
        <w:t>Sonstige Informationen und Informationen über Nichtmitglieder werden von dem Verein</w:t>
      </w:r>
      <w:r w:rsidR="00D37DFD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intern nur erhoben und verarbeitet, wenn sie zur Erfüllung des Vereinszweckes nützlich sind</w:t>
      </w:r>
      <w:r w:rsidR="00D37DFD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und keine Anhaltspunkte bestehen, dass die betroffene Person ein schutzwürdiges Interesse</w:t>
      </w:r>
      <w:r w:rsidR="00D37DFD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hat, das der Verarbeitung entgegensteht.</w:t>
      </w:r>
    </w:p>
    <w:p w14:paraId="14BC94E0" w14:textId="77777777" w:rsidR="002802D1" w:rsidRDefault="002802D1" w:rsidP="00CE5DA8">
      <w:pPr>
        <w:rPr>
          <w:rFonts w:ascii="Verdana" w:hAnsi="Verdana"/>
        </w:rPr>
      </w:pPr>
    </w:p>
    <w:p w14:paraId="424C1EF0" w14:textId="20C73157" w:rsidR="00CE5DA8" w:rsidRPr="002802D1" w:rsidRDefault="00CE5DA8" w:rsidP="00CE5DA8">
      <w:pPr>
        <w:rPr>
          <w:rFonts w:ascii="Verdana" w:hAnsi="Verdana"/>
          <w:b/>
          <w:bCs/>
        </w:rPr>
      </w:pPr>
      <w:r w:rsidRPr="002802D1">
        <w:rPr>
          <w:rFonts w:ascii="Verdana" w:hAnsi="Verdana"/>
          <w:b/>
          <w:bCs/>
        </w:rPr>
        <w:t>Austritt aus dem Verein</w:t>
      </w:r>
    </w:p>
    <w:p w14:paraId="3095AB60" w14:textId="21A806AE" w:rsidR="00EA4E53" w:rsidRPr="002802D1" w:rsidRDefault="00CE5DA8" w:rsidP="002802D1">
      <w:pPr>
        <w:jc w:val="both"/>
        <w:rPr>
          <w:rFonts w:ascii="Verdana" w:hAnsi="Verdana"/>
        </w:rPr>
      </w:pPr>
      <w:r w:rsidRPr="002802D1">
        <w:rPr>
          <w:rFonts w:ascii="Verdana" w:hAnsi="Verdana"/>
        </w:rPr>
        <w:t>Beim Austritt von Mitgliedern werden alle gespeicherten Daten archiviert. Die archivierten</w:t>
      </w:r>
      <w:r w:rsidR="00D37DFD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 xml:space="preserve">Daten werden ebenfalls durch geeignete technische und </w:t>
      </w:r>
      <w:r w:rsidRPr="002802D1">
        <w:rPr>
          <w:rFonts w:ascii="Verdana" w:hAnsi="Verdana"/>
        </w:rPr>
        <w:lastRenderedPageBreak/>
        <w:t>organisatorische Maßnahmen vor</w:t>
      </w:r>
      <w:r w:rsidR="00D37DFD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der Kenntnisnahme Dritter geschützt. Die archivierten Daten dürfen ebenfalls nur zu vereins</w:t>
      </w:r>
      <w:r w:rsidR="00D37DFD" w:rsidRPr="002802D1">
        <w:rPr>
          <w:rFonts w:ascii="Verdana" w:hAnsi="Verdana"/>
        </w:rPr>
        <w:t xml:space="preserve">- </w:t>
      </w:r>
      <w:r w:rsidRPr="002802D1">
        <w:rPr>
          <w:rFonts w:ascii="Verdana" w:hAnsi="Verdana"/>
        </w:rPr>
        <w:t>bzw.</w:t>
      </w:r>
      <w:r w:rsid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 xml:space="preserve">verbandsinternen Zwecken verwendet werden. </w:t>
      </w:r>
    </w:p>
    <w:p w14:paraId="26528568" w14:textId="43E7D3B5" w:rsidR="00CE5DA8" w:rsidRPr="002802D1" w:rsidRDefault="00CE5DA8" w:rsidP="002802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2802D1">
        <w:rPr>
          <w:rFonts w:ascii="Verdana" w:hAnsi="Verdana" w:cs="Arial"/>
        </w:rPr>
        <w:t>Personenbezogene Daten des austretenden Mitglieds, die die Kassenverwaltung des</w:t>
      </w:r>
      <w:r w:rsidR="00D37DFD" w:rsidRPr="002802D1">
        <w:rPr>
          <w:rFonts w:ascii="Verdana" w:hAnsi="Verdana" w:cs="Arial"/>
        </w:rPr>
        <w:t xml:space="preserve"> </w:t>
      </w:r>
      <w:r w:rsidRPr="002802D1">
        <w:rPr>
          <w:rFonts w:ascii="Verdana" w:hAnsi="Verdana" w:cs="Arial"/>
        </w:rPr>
        <w:t>Vereins betreffen, werden gemäß den steuergesetzlichen Bestimmungen bis zu zehn</w:t>
      </w:r>
      <w:r w:rsidR="00D37DFD" w:rsidRPr="002802D1">
        <w:rPr>
          <w:rFonts w:ascii="Verdana" w:hAnsi="Verdana" w:cs="Arial"/>
        </w:rPr>
        <w:t xml:space="preserve"> </w:t>
      </w:r>
      <w:r w:rsidRPr="002802D1">
        <w:rPr>
          <w:rFonts w:ascii="Verdana" w:hAnsi="Verdana" w:cs="Arial"/>
        </w:rPr>
        <w:t>Kalenderjahre ab der Wirksamkeit des Austritts durch den Verein aufbewahrt. Danach</w:t>
      </w:r>
      <w:r w:rsidR="00D37DFD" w:rsidRPr="002802D1">
        <w:rPr>
          <w:rFonts w:ascii="Verdana" w:hAnsi="Verdana" w:cs="Arial"/>
        </w:rPr>
        <w:t xml:space="preserve"> </w:t>
      </w:r>
      <w:r w:rsidRPr="002802D1">
        <w:rPr>
          <w:rFonts w:ascii="Verdana" w:hAnsi="Verdana" w:cs="Arial"/>
        </w:rPr>
        <w:t>werden diese Daten gelöscht.</w:t>
      </w:r>
    </w:p>
    <w:p w14:paraId="2FF87336" w14:textId="77777777" w:rsidR="002802D1" w:rsidRDefault="002802D1" w:rsidP="00CE5DA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14:paraId="46D4ABA4" w14:textId="5C554121" w:rsidR="00CE5DA8" w:rsidRPr="002802D1" w:rsidRDefault="00CE5DA8" w:rsidP="002802D1">
      <w:pPr>
        <w:rPr>
          <w:rFonts w:ascii="Verdana" w:hAnsi="Verdana"/>
          <w:b/>
          <w:bCs/>
        </w:rPr>
      </w:pPr>
      <w:r w:rsidRPr="002802D1">
        <w:rPr>
          <w:rFonts w:ascii="Verdana" w:hAnsi="Verdana"/>
          <w:b/>
          <w:bCs/>
        </w:rPr>
        <w:t xml:space="preserve">Übermittlung von Daten </w:t>
      </w:r>
      <w:r w:rsidR="002802D1">
        <w:rPr>
          <w:rFonts w:ascii="Verdana" w:hAnsi="Verdana"/>
          <w:b/>
          <w:bCs/>
        </w:rPr>
        <w:t>zur</w:t>
      </w:r>
      <w:r w:rsidRPr="002802D1">
        <w:rPr>
          <w:rFonts w:ascii="Verdana" w:hAnsi="Verdana"/>
          <w:b/>
          <w:bCs/>
        </w:rPr>
        <w:t xml:space="preserve"> Mitgliedermeldung</w:t>
      </w:r>
      <w:r w:rsidR="00587EB8" w:rsidRPr="002802D1">
        <w:rPr>
          <w:rFonts w:ascii="Verdana" w:hAnsi="Verdana"/>
          <w:b/>
          <w:bCs/>
        </w:rPr>
        <w:t xml:space="preserve"> sowie sonstige Übermittlung</w:t>
      </w:r>
    </w:p>
    <w:p w14:paraId="0A667DEF" w14:textId="1902DEF9" w:rsidR="00CE5DA8" w:rsidRPr="002802D1" w:rsidRDefault="00CE5DA8" w:rsidP="002802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2802D1">
        <w:rPr>
          <w:rFonts w:ascii="Verdana" w:hAnsi="Verdana" w:cs="Arial"/>
        </w:rPr>
        <w:t xml:space="preserve">Als Mitglied </w:t>
      </w:r>
      <w:r w:rsidR="00D37DFD" w:rsidRPr="002802D1">
        <w:rPr>
          <w:rFonts w:ascii="Verdana" w:hAnsi="Verdana" w:cs="Arial"/>
        </w:rPr>
        <w:t xml:space="preserve">in </w:t>
      </w:r>
      <w:r w:rsidR="00587EB8" w:rsidRPr="002802D1">
        <w:rPr>
          <w:rFonts w:ascii="Verdana" w:hAnsi="Verdana" w:cs="Arial"/>
        </w:rPr>
        <w:t>Fachverbänden</w:t>
      </w:r>
      <w:r w:rsidRPr="002802D1">
        <w:rPr>
          <w:rFonts w:ascii="Verdana" w:hAnsi="Verdana" w:cs="Arial"/>
        </w:rPr>
        <w:t xml:space="preserve"> ist der Verein verpflichtet, seine aktiven Mitglieder</w:t>
      </w:r>
      <w:r w:rsidR="00587EB8" w:rsidRPr="002802D1">
        <w:rPr>
          <w:rFonts w:ascii="Verdana" w:hAnsi="Verdana" w:cs="Arial"/>
        </w:rPr>
        <w:t xml:space="preserve"> </w:t>
      </w:r>
      <w:r w:rsidRPr="002802D1">
        <w:rPr>
          <w:rFonts w:ascii="Verdana" w:hAnsi="Verdana" w:cs="Arial"/>
        </w:rPr>
        <w:t>an den übergeordnete</w:t>
      </w:r>
      <w:r w:rsidR="002802D1">
        <w:rPr>
          <w:rFonts w:ascii="Verdana" w:hAnsi="Verdana" w:cs="Arial"/>
        </w:rPr>
        <w:t xml:space="preserve"> Verbände </w:t>
      </w:r>
      <w:r w:rsidRPr="002802D1">
        <w:rPr>
          <w:rFonts w:ascii="Verdana" w:hAnsi="Verdana" w:cs="Arial"/>
        </w:rPr>
        <w:t>zu</w:t>
      </w:r>
      <w:r w:rsidR="00587EB8" w:rsidRPr="002802D1">
        <w:rPr>
          <w:rFonts w:ascii="Verdana" w:hAnsi="Verdana" w:cs="Arial"/>
        </w:rPr>
        <w:t xml:space="preserve"> </w:t>
      </w:r>
      <w:r w:rsidRPr="002802D1">
        <w:rPr>
          <w:rFonts w:ascii="Verdana" w:hAnsi="Verdana" w:cs="Arial"/>
        </w:rPr>
        <w:t>melden.</w:t>
      </w:r>
    </w:p>
    <w:p w14:paraId="48FFDE66" w14:textId="7403413B" w:rsidR="00CE5DA8" w:rsidRPr="002802D1" w:rsidRDefault="00CE5DA8" w:rsidP="002802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2802D1">
        <w:rPr>
          <w:rFonts w:ascii="Verdana" w:hAnsi="Verdana" w:cs="Arial"/>
        </w:rPr>
        <w:t>Übermittelt werden dabei personenbezogene Daten nach dem Meldestandard des</w:t>
      </w:r>
      <w:r w:rsidR="00587EB8" w:rsidRPr="002802D1">
        <w:rPr>
          <w:rFonts w:ascii="Verdana" w:hAnsi="Verdana" w:cs="Arial"/>
        </w:rPr>
        <w:t xml:space="preserve"> V</w:t>
      </w:r>
      <w:r w:rsidRPr="002802D1">
        <w:rPr>
          <w:rFonts w:ascii="Verdana" w:hAnsi="Verdana" w:cs="Arial"/>
        </w:rPr>
        <w:t>erbandes.</w:t>
      </w:r>
    </w:p>
    <w:p w14:paraId="1B03DC87" w14:textId="7BE86671" w:rsidR="00CE5DA8" w:rsidRDefault="00CE5DA8" w:rsidP="00CE5DA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802D1">
        <w:rPr>
          <w:rFonts w:ascii="Verdana" w:hAnsi="Verdana" w:cs="Arial"/>
        </w:rPr>
        <w:t xml:space="preserve">Dies </w:t>
      </w:r>
      <w:r w:rsidR="00587EB8" w:rsidRPr="002802D1">
        <w:rPr>
          <w:rFonts w:ascii="Verdana" w:hAnsi="Verdana" w:cs="Arial"/>
        </w:rPr>
        <w:t>kann</w:t>
      </w:r>
      <w:r w:rsidRPr="002802D1">
        <w:rPr>
          <w:rFonts w:ascii="Verdana" w:hAnsi="Verdana" w:cs="Arial"/>
        </w:rPr>
        <w:t xml:space="preserve"> insbesondere bei aktiven Mitglieder folgende Daten</w:t>
      </w:r>
      <w:r w:rsidR="00587EB8" w:rsidRPr="002802D1">
        <w:rPr>
          <w:rFonts w:ascii="Verdana" w:hAnsi="Verdana" w:cs="Arial"/>
        </w:rPr>
        <w:t xml:space="preserve"> betreffen</w:t>
      </w:r>
      <w:r w:rsidRPr="002802D1">
        <w:rPr>
          <w:rFonts w:ascii="Verdana" w:hAnsi="Verdana" w:cs="Arial"/>
        </w:rPr>
        <w:t>:</w:t>
      </w:r>
    </w:p>
    <w:p w14:paraId="1DAF0A25" w14:textId="77777777" w:rsidR="008F7BBE" w:rsidRPr="002802D1" w:rsidRDefault="008F7BBE" w:rsidP="00CE5DA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7E2FE8FA" w14:textId="4D867564" w:rsidR="00CE5DA8" w:rsidRPr="008F7BBE" w:rsidRDefault="00CE5DA8" w:rsidP="008F7BBE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8F7BBE">
        <w:rPr>
          <w:rFonts w:ascii="Verdana" w:hAnsi="Verdana"/>
        </w:rPr>
        <w:t>Vor- und Nachname, Anschrift, Geburtsdatum, Geschlecht</w:t>
      </w:r>
      <w:r w:rsidR="00587EB8" w:rsidRPr="008F7BBE">
        <w:rPr>
          <w:rFonts w:ascii="Verdana" w:hAnsi="Verdana"/>
        </w:rPr>
        <w:t>, z.B. zur Anmeldung zu Lehrgängen, Fachtagungen und Veranstaltungen</w:t>
      </w:r>
    </w:p>
    <w:p w14:paraId="0F09B908" w14:textId="039C21A9" w:rsidR="00CE5DA8" w:rsidRPr="008F7BBE" w:rsidRDefault="00CE5DA8" w:rsidP="008F7BBE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8F7BBE">
        <w:rPr>
          <w:rFonts w:ascii="Verdana" w:hAnsi="Verdana"/>
        </w:rPr>
        <w:t>Ehrungsdaten (bisher erhaltene Ehrungen des Verbandes)</w:t>
      </w:r>
      <w:r w:rsidR="00587EB8" w:rsidRPr="008F7BBE">
        <w:rPr>
          <w:rFonts w:ascii="Verdana" w:hAnsi="Verdana"/>
        </w:rPr>
        <w:t>, z.B. zur Beantragung von Ehrungen</w:t>
      </w:r>
    </w:p>
    <w:p w14:paraId="030C2547" w14:textId="5493622B" w:rsidR="00CE5DA8" w:rsidRPr="008F7BBE" w:rsidRDefault="00CE5DA8" w:rsidP="008F7BBE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8F7BBE">
        <w:rPr>
          <w:rFonts w:ascii="Verdana" w:hAnsi="Verdana"/>
        </w:rPr>
        <w:t>Qualifikationen (z.B. Prüfungen)</w:t>
      </w:r>
    </w:p>
    <w:p w14:paraId="03FEBF35" w14:textId="2371703F" w:rsidR="00CE5DA8" w:rsidRPr="008F7BBE" w:rsidRDefault="00CE5DA8" w:rsidP="008F7BBE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8F7BBE">
        <w:rPr>
          <w:rFonts w:ascii="Verdana" w:hAnsi="Verdana"/>
        </w:rPr>
        <w:t>Datum Beitritt zur aktiven Mitgliedschaft</w:t>
      </w:r>
    </w:p>
    <w:p w14:paraId="5EFA0063" w14:textId="648008EE" w:rsidR="00CE5DA8" w:rsidRPr="008F7BBE" w:rsidRDefault="00CE5DA8" w:rsidP="008F7BBE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8F7BBE">
        <w:rPr>
          <w:rFonts w:ascii="Verdana" w:hAnsi="Verdana"/>
        </w:rPr>
        <w:t>Mitwirkung in Gruppierungen des Vereins</w:t>
      </w:r>
    </w:p>
    <w:p w14:paraId="17AAE1A1" w14:textId="65024A2C" w:rsidR="00CE5DA8" w:rsidRPr="002802D1" w:rsidRDefault="00CE5DA8" w:rsidP="002802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2802D1">
        <w:rPr>
          <w:rFonts w:ascii="Verdana" w:hAnsi="Verdana" w:cs="Arial"/>
        </w:rPr>
        <w:t>Bei aktiven Mitgliedern mit besonderen Aufgaben bzw. Funktionen laut Vereinssatzung</w:t>
      </w:r>
      <w:r w:rsidR="00587EB8" w:rsidRPr="002802D1">
        <w:rPr>
          <w:rFonts w:ascii="Verdana" w:hAnsi="Verdana" w:cs="Arial"/>
        </w:rPr>
        <w:t xml:space="preserve"> </w:t>
      </w:r>
      <w:r w:rsidRPr="002802D1">
        <w:rPr>
          <w:rFonts w:ascii="Verdana" w:hAnsi="Verdana" w:cs="Arial"/>
        </w:rPr>
        <w:t>(Vorstandsmitglieder, Ausschussmitglieder), wird die vollständige Adresse mit</w:t>
      </w:r>
      <w:r w:rsidR="00587EB8" w:rsidRPr="002802D1">
        <w:rPr>
          <w:rFonts w:ascii="Verdana" w:hAnsi="Verdana" w:cs="Arial"/>
        </w:rPr>
        <w:t xml:space="preserve"> </w:t>
      </w:r>
      <w:r w:rsidRPr="002802D1">
        <w:rPr>
          <w:rFonts w:ascii="Verdana" w:hAnsi="Verdana" w:cs="Arial"/>
        </w:rPr>
        <w:t>Telefonnummer, E-Mail-Adresse sowie der Bezeichnung ihrer Funktion im Verein übermittelt.</w:t>
      </w:r>
    </w:p>
    <w:p w14:paraId="0E486195" w14:textId="17D69201" w:rsidR="00CE5DA8" w:rsidRPr="002802D1" w:rsidRDefault="002802D1" w:rsidP="002802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Passive </w:t>
      </w:r>
      <w:r w:rsidR="00CE5DA8" w:rsidRPr="002802D1">
        <w:rPr>
          <w:rFonts w:ascii="Verdana" w:hAnsi="Verdana" w:cs="Arial"/>
        </w:rPr>
        <w:t>Mitglieder werden nur statistisch, also ohne namentliche</w:t>
      </w:r>
      <w:r w:rsidR="00587EB8" w:rsidRPr="002802D1">
        <w:rPr>
          <w:rFonts w:ascii="Verdana" w:hAnsi="Verdana" w:cs="Arial"/>
        </w:rPr>
        <w:t xml:space="preserve"> </w:t>
      </w:r>
      <w:r w:rsidR="00CE5DA8" w:rsidRPr="002802D1">
        <w:rPr>
          <w:rFonts w:ascii="Verdana" w:hAnsi="Verdana" w:cs="Arial"/>
        </w:rPr>
        <w:t>Meldung übermittelt.</w:t>
      </w:r>
    </w:p>
    <w:p w14:paraId="3525F2C2" w14:textId="6A4BB174" w:rsidR="00CE5DA8" w:rsidRPr="002802D1" w:rsidRDefault="00CE5DA8" w:rsidP="002802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2802D1">
        <w:rPr>
          <w:rFonts w:ascii="Verdana" w:hAnsi="Verdana" w:cs="Arial"/>
        </w:rPr>
        <w:t>Der Verein erklärt ausdrücklich bei Abgabe einer Mitgliedermeldung an den übergeordneten</w:t>
      </w:r>
      <w:r w:rsidR="00587EB8" w:rsidRPr="002802D1">
        <w:rPr>
          <w:rFonts w:ascii="Verdana" w:hAnsi="Verdana" w:cs="Arial"/>
        </w:rPr>
        <w:t xml:space="preserve"> </w:t>
      </w:r>
      <w:r w:rsidR="002802D1">
        <w:rPr>
          <w:rFonts w:ascii="Verdana" w:hAnsi="Verdana" w:cs="Arial"/>
        </w:rPr>
        <w:t>V</w:t>
      </w:r>
      <w:r w:rsidRPr="002802D1">
        <w:rPr>
          <w:rFonts w:ascii="Verdana" w:hAnsi="Verdana" w:cs="Arial"/>
        </w:rPr>
        <w:t>erband, dass die Daten ausschließlich für verbandsinterne Zwecke verwendet werden</w:t>
      </w:r>
      <w:r w:rsidR="00587EB8" w:rsidRPr="002802D1">
        <w:rPr>
          <w:rFonts w:ascii="Verdana" w:hAnsi="Verdana" w:cs="Arial"/>
        </w:rPr>
        <w:t xml:space="preserve"> </w:t>
      </w:r>
      <w:r w:rsidRPr="002802D1">
        <w:rPr>
          <w:rFonts w:ascii="Verdana" w:hAnsi="Verdana" w:cs="Arial"/>
        </w:rPr>
        <w:t>dürfen; eine Überlassung an Dritte ist untersagt bzw. bedarf der schriftlichen Einwilligung der</w:t>
      </w:r>
      <w:r w:rsidR="00587EB8" w:rsidRPr="002802D1">
        <w:rPr>
          <w:rFonts w:ascii="Verdana" w:hAnsi="Verdana" w:cs="Arial"/>
        </w:rPr>
        <w:t xml:space="preserve"> </w:t>
      </w:r>
      <w:r w:rsidRPr="002802D1">
        <w:rPr>
          <w:rFonts w:ascii="Verdana" w:hAnsi="Verdana" w:cs="Arial"/>
        </w:rPr>
        <w:t>Mitglieder des Vereins.</w:t>
      </w:r>
    </w:p>
    <w:p w14:paraId="7D24665D" w14:textId="1E5BC7FC" w:rsidR="00CE5DA8" w:rsidRPr="002802D1" w:rsidRDefault="00CE5DA8" w:rsidP="002802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2802D1">
        <w:rPr>
          <w:rFonts w:ascii="Verdana" w:hAnsi="Verdana" w:cs="Arial"/>
        </w:rPr>
        <w:t>Die Übermittlung der Mitgliedermeldung erfolgt in einem datentechnisch verschlüsselten</w:t>
      </w:r>
      <w:r w:rsidR="00587EB8" w:rsidRPr="002802D1">
        <w:rPr>
          <w:rFonts w:ascii="Verdana" w:hAnsi="Verdana" w:cs="Arial"/>
        </w:rPr>
        <w:t xml:space="preserve"> </w:t>
      </w:r>
      <w:r w:rsidRPr="002802D1">
        <w:rPr>
          <w:rFonts w:ascii="Verdana" w:hAnsi="Verdana" w:cs="Arial"/>
        </w:rPr>
        <w:t>Verfahren.</w:t>
      </w:r>
    </w:p>
    <w:p w14:paraId="59C17A37" w14:textId="77777777" w:rsidR="00587EB8" w:rsidRPr="002802D1" w:rsidRDefault="00587EB8" w:rsidP="00CE5DA8">
      <w:pPr>
        <w:rPr>
          <w:rFonts w:ascii="Verdana" w:hAnsi="Verdana" w:cs="Arial"/>
        </w:rPr>
      </w:pPr>
    </w:p>
    <w:p w14:paraId="2466B9B3" w14:textId="77777777" w:rsidR="00CE5DA8" w:rsidRPr="002802D1" w:rsidRDefault="00CE5DA8" w:rsidP="00CE5DA8">
      <w:pPr>
        <w:rPr>
          <w:rFonts w:ascii="Verdana" w:hAnsi="Verdana"/>
          <w:b/>
          <w:bCs/>
        </w:rPr>
      </w:pPr>
      <w:r w:rsidRPr="002802D1">
        <w:rPr>
          <w:rFonts w:ascii="Verdana" w:hAnsi="Verdana"/>
          <w:b/>
          <w:bCs/>
        </w:rPr>
        <w:t>Pressearbeit</w:t>
      </w:r>
    </w:p>
    <w:p w14:paraId="37D2CC85" w14:textId="20473065" w:rsidR="00CE5DA8" w:rsidRPr="002802D1" w:rsidRDefault="00CE5DA8" w:rsidP="002802D1">
      <w:pPr>
        <w:jc w:val="both"/>
        <w:rPr>
          <w:rFonts w:ascii="Verdana" w:hAnsi="Verdana"/>
        </w:rPr>
      </w:pPr>
      <w:r w:rsidRPr="002802D1">
        <w:rPr>
          <w:rFonts w:ascii="Verdana" w:hAnsi="Verdana"/>
        </w:rPr>
        <w:t xml:space="preserve">Der Verein informiert die </w:t>
      </w:r>
      <w:r w:rsidR="00587EB8" w:rsidRPr="002802D1">
        <w:rPr>
          <w:rFonts w:ascii="Verdana" w:hAnsi="Verdana"/>
        </w:rPr>
        <w:t>Presse</w:t>
      </w:r>
      <w:r w:rsidRPr="002802D1">
        <w:rPr>
          <w:rFonts w:ascii="Verdana" w:hAnsi="Verdana"/>
        </w:rPr>
        <w:t xml:space="preserve"> über</w:t>
      </w:r>
      <w:r w:rsidR="00587EB8" w:rsidRPr="002802D1">
        <w:rPr>
          <w:rFonts w:ascii="Verdana" w:hAnsi="Verdana"/>
        </w:rPr>
        <w:t xml:space="preserve"> </w:t>
      </w:r>
      <w:r w:rsidR="003B2637">
        <w:rPr>
          <w:rFonts w:ascii="Verdana" w:hAnsi="Verdana"/>
        </w:rPr>
        <w:t>Wettkampf</w:t>
      </w:r>
      <w:r w:rsidRPr="002802D1">
        <w:rPr>
          <w:rFonts w:ascii="Verdana" w:hAnsi="Verdana"/>
        </w:rPr>
        <w:t>ergebnisse und besondere Ereignisse. Solche Informationen werden auf</w:t>
      </w:r>
      <w:r w:rsidR="00587EB8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der Internetseite des Vereins</w:t>
      </w:r>
      <w:r w:rsidR="003B2637">
        <w:rPr>
          <w:rFonts w:ascii="Verdana" w:hAnsi="Verdana"/>
        </w:rPr>
        <w:t xml:space="preserve"> und im Aushangkasten </w:t>
      </w:r>
      <w:r w:rsidRPr="002802D1">
        <w:rPr>
          <w:rFonts w:ascii="Verdana" w:hAnsi="Verdana"/>
        </w:rPr>
        <w:t>veröffentlicht.</w:t>
      </w:r>
    </w:p>
    <w:p w14:paraId="68FC10C4" w14:textId="56F95AE9" w:rsidR="00CE5DA8" w:rsidRPr="002802D1" w:rsidRDefault="00CE5DA8" w:rsidP="002802D1">
      <w:pPr>
        <w:jc w:val="both"/>
        <w:rPr>
          <w:rFonts w:ascii="Verdana" w:hAnsi="Verdana"/>
        </w:rPr>
      </w:pPr>
      <w:r w:rsidRPr="002802D1">
        <w:rPr>
          <w:rFonts w:ascii="Verdana" w:hAnsi="Verdana"/>
        </w:rPr>
        <w:t>Das einzelne Mitglied kann jederzeit gegenüber dem Vorstand einer solchen</w:t>
      </w:r>
      <w:r w:rsidR="00587EB8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Veröffentlichung widersprechen. Im Falle des Widerspruches unterbleiben in Bezug auf das</w:t>
      </w:r>
      <w:r w:rsidR="00587EB8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widersprechende Mitglied weitere</w:t>
      </w:r>
      <w:r w:rsidR="002802D1">
        <w:rPr>
          <w:rFonts w:ascii="Verdana" w:hAnsi="Verdana"/>
        </w:rPr>
        <w:t>, in die Zukunft gerichtete</w:t>
      </w:r>
      <w:r w:rsidRPr="002802D1">
        <w:rPr>
          <w:rFonts w:ascii="Verdana" w:hAnsi="Verdana"/>
        </w:rPr>
        <w:t xml:space="preserve"> Veröffentlichung. Personenbezogene Daten des</w:t>
      </w:r>
      <w:r w:rsidR="00587EB8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 xml:space="preserve">widersprechenden Mitglieds werden von der Homepage des Vereins entfernt. </w:t>
      </w:r>
    </w:p>
    <w:p w14:paraId="18B19165" w14:textId="29AED11F" w:rsidR="002802D1" w:rsidRDefault="002802D1" w:rsidP="00CE5DA8">
      <w:pPr>
        <w:rPr>
          <w:rFonts w:ascii="Verdana" w:hAnsi="Verdana"/>
          <w:b/>
          <w:bCs/>
        </w:rPr>
      </w:pPr>
    </w:p>
    <w:p w14:paraId="0603783F" w14:textId="77777777" w:rsidR="00B425DD" w:rsidRPr="00B425DD" w:rsidRDefault="00B425DD" w:rsidP="00B425DD">
      <w:pPr>
        <w:rPr>
          <w:rFonts w:ascii="Verdana" w:hAnsi="Verdana"/>
          <w:b/>
          <w:bCs/>
        </w:rPr>
      </w:pPr>
      <w:r w:rsidRPr="00B425DD">
        <w:rPr>
          <w:rFonts w:ascii="Verdana" w:hAnsi="Verdana"/>
          <w:b/>
          <w:bCs/>
        </w:rPr>
        <w:lastRenderedPageBreak/>
        <w:t>Veröffentlichung von Fotos und Berichten</w:t>
      </w:r>
    </w:p>
    <w:p w14:paraId="0B6F5480" w14:textId="77777777" w:rsidR="00B425DD" w:rsidRDefault="00B425DD" w:rsidP="00B425DD">
      <w:pPr>
        <w:rPr>
          <w:rFonts w:ascii="Verdana" w:hAnsi="Verdana"/>
        </w:rPr>
      </w:pPr>
      <w:r w:rsidRPr="00B425DD">
        <w:rPr>
          <w:rFonts w:ascii="Verdana" w:hAnsi="Verdana"/>
        </w:rPr>
        <w:t xml:space="preserve">Im Zusammenhang mit seinen öffentlichen Veranstaltungen (z.B. Wettkämpfe, </w:t>
      </w:r>
      <w:r>
        <w:rPr>
          <w:rFonts w:ascii="Verdana" w:hAnsi="Verdana"/>
        </w:rPr>
        <w:t>Sportfeste</w:t>
      </w:r>
      <w:r w:rsidRPr="00B425DD">
        <w:rPr>
          <w:rFonts w:ascii="Verdana" w:hAnsi="Verdana"/>
        </w:rPr>
        <w:t>) darf der Verein – ohne Einwilligung der betroffenen Personen – insbesondere</w:t>
      </w:r>
      <w:r>
        <w:rPr>
          <w:rFonts w:ascii="Verdana" w:hAnsi="Verdana"/>
        </w:rPr>
        <w:t xml:space="preserve"> </w:t>
      </w:r>
    </w:p>
    <w:p w14:paraId="0C9E0426" w14:textId="2EBFB429" w:rsidR="00B425DD" w:rsidRPr="00B425DD" w:rsidRDefault="00B425DD" w:rsidP="00B425DD">
      <w:pPr>
        <w:pStyle w:val="Listenabsatz"/>
        <w:numPr>
          <w:ilvl w:val="0"/>
          <w:numId w:val="3"/>
        </w:numPr>
        <w:rPr>
          <w:rFonts w:ascii="Verdana" w:hAnsi="Verdana"/>
        </w:rPr>
      </w:pPr>
      <w:r w:rsidRPr="00B425DD">
        <w:rPr>
          <w:rFonts w:ascii="Verdana" w:hAnsi="Verdana"/>
        </w:rPr>
        <w:t>Teilnehmerlisten/Mannschaftsaufstellungen;</w:t>
      </w:r>
    </w:p>
    <w:p w14:paraId="6DE8F370" w14:textId="77777777" w:rsidR="00B425DD" w:rsidRPr="00B425DD" w:rsidRDefault="00B425DD" w:rsidP="00B425DD">
      <w:pPr>
        <w:pStyle w:val="Listenabsatz"/>
        <w:numPr>
          <w:ilvl w:val="0"/>
          <w:numId w:val="3"/>
        </w:numPr>
        <w:rPr>
          <w:rFonts w:ascii="Verdana" w:hAnsi="Verdana"/>
        </w:rPr>
      </w:pPr>
      <w:r w:rsidRPr="00B425DD">
        <w:rPr>
          <w:rFonts w:ascii="Verdana" w:hAnsi="Verdana"/>
        </w:rPr>
        <w:t>Fotos von der Veranstaltung, auch wenn Teilnehmer oder Zuschauer erkennbar sind;</w:t>
      </w:r>
    </w:p>
    <w:p w14:paraId="5731D86C" w14:textId="77777777" w:rsidR="00B425DD" w:rsidRPr="00B425DD" w:rsidRDefault="00B425DD" w:rsidP="00B425DD">
      <w:pPr>
        <w:pStyle w:val="Listenabsatz"/>
        <w:numPr>
          <w:ilvl w:val="0"/>
          <w:numId w:val="3"/>
        </w:numPr>
        <w:rPr>
          <w:rFonts w:ascii="Verdana" w:hAnsi="Verdana"/>
        </w:rPr>
      </w:pPr>
      <w:r w:rsidRPr="00B425DD">
        <w:rPr>
          <w:rFonts w:ascii="Verdana" w:hAnsi="Verdana"/>
        </w:rPr>
        <w:t>Berichte und Ergebnisse;</w:t>
      </w:r>
    </w:p>
    <w:p w14:paraId="22BC1432" w14:textId="0548DC23" w:rsidR="00B425DD" w:rsidRPr="00B425DD" w:rsidRDefault="00B425DD" w:rsidP="00B425DD">
      <w:pPr>
        <w:pStyle w:val="Listenabsatz"/>
        <w:numPr>
          <w:ilvl w:val="0"/>
          <w:numId w:val="3"/>
        </w:numPr>
        <w:rPr>
          <w:rFonts w:ascii="Verdana" w:hAnsi="Verdana"/>
        </w:rPr>
      </w:pPr>
      <w:r w:rsidRPr="00B425DD">
        <w:rPr>
          <w:rFonts w:ascii="Verdana" w:hAnsi="Verdana"/>
        </w:rPr>
        <w:t>Ergebnislisten</w:t>
      </w:r>
    </w:p>
    <w:p w14:paraId="245F745E" w14:textId="472EFD5E" w:rsidR="00B425DD" w:rsidRPr="00B425DD" w:rsidRDefault="00B425DD" w:rsidP="00B425DD">
      <w:pPr>
        <w:jc w:val="both"/>
        <w:rPr>
          <w:rFonts w:ascii="Verdana" w:hAnsi="Verdana"/>
        </w:rPr>
      </w:pPr>
      <w:r w:rsidRPr="00B425DD">
        <w:rPr>
          <w:rFonts w:ascii="Verdana" w:hAnsi="Verdana"/>
        </w:rPr>
        <w:t xml:space="preserve">aushängen, im Internet (z.B. auf seiner Homepage und bei Facebook, Twitter) und </w:t>
      </w:r>
      <w:r>
        <w:rPr>
          <w:rFonts w:ascii="Verdana" w:hAnsi="Verdana"/>
        </w:rPr>
        <w:t>im Aushangkasten</w:t>
      </w:r>
      <w:r w:rsidRPr="00B425DD">
        <w:rPr>
          <w:rFonts w:ascii="Verdana" w:hAnsi="Verdana"/>
        </w:rPr>
        <w:t xml:space="preserve"> veröffentlichen</w:t>
      </w:r>
      <w:r>
        <w:rPr>
          <w:rFonts w:ascii="Verdana" w:hAnsi="Verdana"/>
        </w:rPr>
        <w:t>,</w:t>
      </w:r>
      <w:r w:rsidRPr="00B425DD">
        <w:rPr>
          <w:rFonts w:ascii="Verdana" w:hAnsi="Verdana"/>
        </w:rPr>
        <w:t xml:space="preserve"> sowie an Print- und Online-Zeitungen/-Medien übermitteln. </w:t>
      </w:r>
    </w:p>
    <w:p w14:paraId="0550F681" w14:textId="04E552EC" w:rsidR="00B425DD" w:rsidRPr="00B425DD" w:rsidRDefault="00B425DD" w:rsidP="00B425DD">
      <w:pPr>
        <w:jc w:val="both"/>
        <w:rPr>
          <w:rFonts w:ascii="Verdana" w:hAnsi="Verdana"/>
        </w:rPr>
      </w:pPr>
      <w:r w:rsidRPr="00B425DD">
        <w:rPr>
          <w:rFonts w:ascii="Verdana" w:hAnsi="Verdana"/>
        </w:rPr>
        <w:t xml:space="preserve">Einzelbilder von Zuschauern werden nicht veröffentlicht/übermittelt. Soweit die Untertexte zu Fotos oder die Berichte auf bestimmte Personen hinweisen, werden dabei höchstens und soweit jeweils erforderlich Vor- und Familienname, Verein, Altersklasse sowie Funktion im Verein veröffentlicht/übermittelt. Auf Ergebnislisten erscheinen neben dem erzielten Ergebnis Vor- und Familienname sowie Verein und Altersklasse. </w:t>
      </w:r>
    </w:p>
    <w:p w14:paraId="306A0851" w14:textId="76012765" w:rsidR="00B425DD" w:rsidRPr="00B425DD" w:rsidRDefault="00B425DD" w:rsidP="00B425DD">
      <w:pPr>
        <w:jc w:val="both"/>
        <w:rPr>
          <w:rFonts w:ascii="Verdana" w:hAnsi="Verdana"/>
        </w:rPr>
      </w:pPr>
      <w:r w:rsidRPr="00B425DD">
        <w:rPr>
          <w:rFonts w:ascii="Verdana" w:hAnsi="Verdana"/>
        </w:rPr>
        <w:t>Die vorgenannten Regelungen dienen der Öffentlichkeitsarbeit und Außendarstellung des Vereins, auf die er zur Verwirklichung seiner satzungsgemäßen Aufgaben angewiesen ist. Rechtsgrundlage für die Datenverarbeitung ist Art.</w:t>
      </w:r>
      <w:r>
        <w:rPr>
          <w:rFonts w:ascii="Verdana" w:hAnsi="Verdana"/>
        </w:rPr>
        <w:t> </w:t>
      </w:r>
      <w:r w:rsidRPr="00B425DD">
        <w:rPr>
          <w:rFonts w:ascii="Verdana" w:hAnsi="Verdana"/>
        </w:rPr>
        <w:t>6</w:t>
      </w:r>
      <w:r>
        <w:rPr>
          <w:rFonts w:ascii="Verdana" w:hAnsi="Verdana"/>
        </w:rPr>
        <w:t> </w:t>
      </w:r>
      <w:r w:rsidRPr="00B425DD">
        <w:rPr>
          <w:rFonts w:ascii="Verdana" w:hAnsi="Verdana"/>
        </w:rPr>
        <w:t>Abs.</w:t>
      </w:r>
      <w:r>
        <w:rPr>
          <w:rFonts w:ascii="Verdana" w:hAnsi="Verdana"/>
        </w:rPr>
        <w:t> </w:t>
      </w:r>
      <w:r w:rsidRPr="00B425DD">
        <w:rPr>
          <w:rFonts w:ascii="Verdana" w:hAnsi="Verdana"/>
        </w:rPr>
        <w:t>1</w:t>
      </w:r>
      <w:r>
        <w:rPr>
          <w:rFonts w:ascii="Verdana" w:hAnsi="Verdana"/>
        </w:rPr>
        <w:t> </w:t>
      </w:r>
      <w:r w:rsidRPr="00B425DD">
        <w:rPr>
          <w:rFonts w:ascii="Verdana" w:hAnsi="Verdana"/>
        </w:rPr>
        <w:t>b)</w:t>
      </w:r>
      <w:r>
        <w:rPr>
          <w:rFonts w:ascii="Verdana" w:hAnsi="Verdana"/>
        </w:rPr>
        <w:t> </w:t>
      </w:r>
      <w:r w:rsidRPr="00B425DD">
        <w:rPr>
          <w:rFonts w:ascii="Verdana" w:hAnsi="Verdana"/>
        </w:rPr>
        <w:t>DSGVO (Erfüllung des Mitgliedschaftsverhältnisses). Hilfsweise kommt als weitere Rechtsgrundlage Art. 6</w:t>
      </w:r>
      <w:r>
        <w:rPr>
          <w:rFonts w:ascii="Verdana" w:hAnsi="Verdana"/>
        </w:rPr>
        <w:t> </w:t>
      </w:r>
      <w:r w:rsidRPr="00B425DD">
        <w:rPr>
          <w:rFonts w:ascii="Verdana" w:hAnsi="Verdana"/>
        </w:rPr>
        <w:t>Abs.</w:t>
      </w:r>
      <w:r>
        <w:rPr>
          <w:rFonts w:ascii="Verdana" w:hAnsi="Verdana"/>
        </w:rPr>
        <w:t> </w:t>
      </w:r>
      <w:r w:rsidRPr="00B425DD">
        <w:rPr>
          <w:rFonts w:ascii="Verdana" w:hAnsi="Verdana"/>
        </w:rPr>
        <w:t>1</w:t>
      </w:r>
      <w:r>
        <w:rPr>
          <w:rFonts w:ascii="Verdana" w:hAnsi="Verdana"/>
        </w:rPr>
        <w:t> </w:t>
      </w:r>
      <w:r w:rsidRPr="00B425DD">
        <w:rPr>
          <w:rFonts w:ascii="Verdana" w:hAnsi="Verdana"/>
        </w:rPr>
        <w:t>f)</w:t>
      </w:r>
      <w:r>
        <w:rPr>
          <w:rFonts w:ascii="Verdana" w:hAnsi="Verdana"/>
        </w:rPr>
        <w:t> </w:t>
      </w:r>
      <w:r w:rsidRPr="00B425DD">
        <w:rPr>
          <w:rFonts w:ascii="Verdana" w:hAnsi="Verdana"/>
        </w:rPr>
        <w:t xml:space="preserve">DSGVO in Betracht: Die Datenverarbeitung ist zur Wahrung der berechtigten Interessen des Vereins erforderlich; die Interessen oder Grundrechte und Grundfreiheiten der betroffenen Personen überwiegen demgegenüber nicht. </w:t>
      </w:r>
    </w:p>
    <w:p w14:paraId="32995912" w14:textId="74E482C7" w:rsidR="00B425DD" w:rsidRDefault="00B425DD" w:rsidP="00B425DD">
      <w:pPr>
        <w:jc w:val="both"/>
        <w:rPr>
          <w:rFonts w:ascii="Verdana" w:hAnsi="Verdana"/>
        </w:rPr>
      </w:pPr>
      <w:r w:rsidRPr="00B425DD">
        <w:rPr>
          <w:rFonts w:ascii="Verdana" w:hAnsi="Verdana"/>
        </w:rPr>
        <w:t>In sonstigen Fällen – insbesondere bei nicht öffentlichen Veranstaltungen – veröffentlicht/übermittelt der Verein Fotos, Berichte, Listen etc. nur mit Einwilligung der betroffenen Personen (Rechtsgrundlage: Artikel 6 Absatz 1 a) DSGVO).</w:t>
      </w:r>
    </w:p>
    <w:p w14:paraId="7D79F8A3" w14:textId="77777777" w:rsidR="00B425DD" w:rsidRPr="00B425DD" w:rsidRDefault="00B425DD" w:rsidP="00B425DD">
      <w:pPr>
        <w:jc w:val="both"/>
        <w:rPr>
          <w:rFonts w:ascii="Verdana" w:hAnsi="Verdana"/>
        </w:rPr>
      </w:pPr>
    </w:p>
    <w:p w14:paraId="291C1A81" w14:textId="37216F24" w:rsidR="00CE5DA8" w:rsidRPr="002802D1" w:rsidRDefault="00CE5DA8" w:rsidP="00CE5DA8">
      <w:pPr>
        <w:rPr>
          <w:rFonts w:ascii="Verdana" w:hAnsi="Verdana"/>
          <w:b/>
          <w:bCs/>
        </w:rPr>
      </w:pPr>
      <w:r w:rsidRPr="002802D1">
        <w:rPr>
          <w:rFonts w:ascii="Verdana" w:hAnsi="Verdana"/>
          <w:b/>
          <w:bCs/>
        </w:rPr>
        <w:t>Weitergabe von Mitgliedsdaten an Vereinsmitglieder</w:t>
      </w:r>
    </w:p>
    <w:p w14:paraId="11351051" w14:textId="39E4FB40" w:rsidR="00CE5DA8" w:rsidRPr="002802D1" w:rsidRDefault="00CE5DA8" w:rsidP="002802D1">
      <w:pPr>
        <w:jc w:val="both"/>
        <w:rPr>
          <w:rFonts w:ascii="Verdana" w:hAnsi="Verdana"/>
        </w:rPr>
      </w:pPr>
      <w:r w:rsidRPr="002802D1">
        <w:rPr>
          <w:rFonts w:ascii="Verdana" w:hAnsi="Verdana"/>
        </w:rPr>
        <w:t>Der Vorstand macht besondere Ereignisse des Vereinslebens, insbesondere die</w:t>
      </w:r>
      <w:r w:rsidR="00587EB8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 xml:space="preserve">Durchführung und die Ergebnisse von Prüfungen, Ehrungen sowie Feierlichkeiten </w:t>
      </w:r>
      <w:r w:rsidR="002802D1">
        <w:rPr>
          <w:rFonts w:ascii="Verdana" w:hAnsi="Verdana"/>
        </w:rPr>
        <w:t>im Aushangkasten</w:t>
      </w:r>
      <w:r w:rsidRPr="002802D1">
        <w:rPr>
          <w:rFonts w:ascii="Verdana" w:hAnsi="Verdana"/>
        </w:rPr>
        <w:t xml:space="preserve"> des Vereins </w:t>
      </w:r>
      <w:r w:rsidR="002802D1">
        <w:rPr>
          <w:rFonts w:ascii="Verdana" w:hAnsi="Verdana"/>
        </w:rPr>
        <w:t xml:space="preserve">und ggf. in der Presse </w:t>
      </w:r>
      <w:r w:rsidRPr="002802D1">
        <w:rPr>
          <w:rFonts w:ascii="Verdana" w:hAnsi="Verdana"/>
        </w:rPr>
        <w:t>bekannt. Dabei können personenbezogene Mitgliederdaten</w:t>
      </w:r>
      <w:r w:rsidR="00587EB8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veröffentlicht werden. Das einzelne Mitglied kann jederzeit gegenüber dem Vorstand einer</w:t>
      </w:r>
      <w:r w:rsidR="00587EB8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solchen Veröffentlichung widersprechen. Im Falle des Widerspruches unterbleibt in Bezug</w:t>
      </w:r>
      <w:r w:rsidR="00587EB8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 xml:space="preserve">auf das widersprechende Mitglied eine weitere </w:t>
      </w:r>
      <w:r w:rsidR="002802D1">
        <w:rPr>
          <w:rFonts w:ascii="Verdana" w:hAnsi="Verdana"/>
        </w:rPr>
        <w:t xml:space="preserve">in die Zukunft gerichtete </w:t>
      </w:r>
      <w:r w:rsidRPr="002802D1">
        <w:rPr>
          <w:rFonts w:ascii="Verdana" w:hAnsi="Verdana"/>
        </w:rPr>
        <w:t>Veröffentlichung, mit Ausnahme von</w:t>
      </w:r>
      <w:r w:rsidR="002802D1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Ergebnissen aus Wertungs</w:t>
      </w:r>
      <w:r w:rsidR="002802D1" w:rsidRPr="002802D1">
        <w:rPr>
          <w:rFonts w:ascii="Verdana" w:hAnsi="Verdana"/>
        </w:rPr>
        <w:t>wettkämpfen</w:t>
      </w:r>
      <w:r w:rsidRPr="002802D1">
        <w:rPr>
          <w:rFonts w:ascii="Verdana" w:hAnsi="Verdana"/>
        </w:rPr>
        <w:t>.</w:t>
      </w:r>
    </w:p>
    <w:p w14:paraId="3F86E293" w14:textId="51DFDC2F" w:rsidR="00CE5DA8" w:rsidRPr="002802D1" w:rsidRDefault="00CE5DA8" w:rsidP="00B425DD">
      <w:pPr>
        <w:jc w:val="both"/>
        <w:rPr>
          <w:rFonts w:ascii="Verdana" w:hAnsi="Verdana"/>
        </w:rPr>
      </w:pPr>
      <w:r w:rsidRPr="002802D1">
        <w:rPr>
          <w:rFonts w:ascii="Verdana" w:hAnsi="Verdana"/>
        </w:rPr>
        <w:t>Mitgliederverzeichnisse werden nur an Vorstandsmitglieder und sonstige Mitglieder</w:t>
      </w:r>
      <w:r w:rsidR="002802D1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ausgehändigt, die im Verein nach Satzung und eine besondere</w:t>
      </w:r>
      <w:r w:rsidR="002802D1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Funktion ausüben, welche die Kenntnis der Mitgliederdaten erfordert. Macht ein Mitglied</w:t>
      </w:r>
      <w:r w:rsidR="002802D1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 xml:space="preserve">geltend, dass </w:t>
      </w:r>
      <w:r w:rsidRPr="002802D1">
        <w:rPr>
          <w:rFonts w:ascii="Verdana" w:hAnsi="Verdana"/>
        </w:rPr>
        <w:lastRenderedPageBreak/>
        <w:t>er die Mitgliederliste zur Wahrnehmung seiner satzungsmäßigen Rechte</w:t>
      </w:r>
      <w:r w:rsidR="002802D1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benötigt, händigt der Vorstand die Liste nur gegen die schriftliche Versicherung aus, dass die</w:t>
      </w:r>
      <w:r w:rsidR="002802D1" w:rsidRPr="002802D1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Mitgliederdaten nicht zu anderen Zwecken verwendet werden.</w:t>
      </w:r>
    </w:p>
    <w:p w14:paraId="17F88C9B" w14:textId="77777777" w:rsidR="00B425DD" w:rsidRDefault="00B425DD" w:rsidP="00CE5DA8">
      <w:pPr>
        <w:rPr>
          <w:rFonts w:ascii="Verdana" w:hAnsi="Verdana"/>
        </w:rPr>
      </w:pPr>
    </w:p>
    <w:p w14:paraId="6083FEA7" w14:textId="140ED470" w:rsidR="00CE5DA8" w:rsidRPr="00B425DD" w:rsidRDefault="00CE5DA8" w:rsidP="00CE5DA8">
      <w:pPr>
        <w:rPr>
          <w:rFonts w:ascii="Verdana" w:hAnsi="Verdana"/>
          <w:b/>
          <w:bCs/>
        </w:rPr>
      </w:pPr>
      <w:r w:rsidRPr="00B425DD">
        <w:rPr>
          <w:rFonts w:ascii="Verdana" w:hAnsi="Verdana"/>
          <w:b/>
          <w:bCs/>
        </w:rPr>
        <w:t>Hinweis auf Beschwerderecht bei einer Aufsichtsbehörde</w:t>
      </w:r>
    </w:p>
    <w:p w14:paraId="7935BD16" w14:textId="1701588D" w:rsidR="00CE5DA8" w:rsidRPr="002802D1" w:rsidRDefault="00CE5DA8" w:rsidP="00B425DD">
      <w:pPr>
        <w:jc w:val="both"/>
        <w:rPr>
          <w:rFonts w:ascii="Verdana" w:hAnsi="Verdana"/>
        </w:rPr>
      </w:pPr>
      <w:r w:rsidRPr="002802D1">
        <w:rPr>
          <w:rFonts w:ascii="Verdana" w:hAnsi="Verdana"/>
        </w:rPr>
        <w:t>Als Aufsichtsbehörde für die Einreichung von Beschwerden der Betroffenen zum</w:t>
      </w:r>
      <w:r w:rsidR="00B425DD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 xml:space="preserve">Datenschutz steht der Landesbeauftragte für Datenschutz und </w:t>
      </w:r>
      <w:r w:rsidR="00B425DD">
        <w:rPr>
          <w:rFonts w:ascii="Verdana" w:hAnsi="Verdana"/>
        </w:rPr>
        <w:t>I</w:t>
      </w:r>
      <w:r w:rsidRPr="002802D1">
        <w:rPr>
          <w:rFonts w:ascii="Verdana" w:hAnsi="Verdana"/>
        </w:rPr>
        <w:t>nformationssicherheit</w:t>
      </w:r>
      <w:r w:rsidR="00B425DD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Hessen zur Verfügung.</w:t>
      </w:r>
    </w:p>
    <w:p w14:paraId="58EC9FA5" w14:textId="1CD6F8B1" w:rsidR="00CE5DA8" w:rsidRPr="002802D1" w:rsidRDefault="00CE5DA8" w:rsidP="00B425DD">
      <w:pPr>
        <w:jc w:val="both"/>
        <w:rPr>
          <w:rFonts w:ascii="Verdana" w:hAnsi="Verdana"/>
        </w:rPr>
      </w:pPr>
      <w:r w:rsidRPr="002802D1">
        <w:rPr>
          <w:rFonts w:ascii="Verdana" w:hAnsi="Verdana"/>
        </w:rPr>
        <w:t xml:space="preserve">Die Beschwerde kann online unter </w:t>
      </w:r>
      <w:r w:rsidR="00B425DD" w:rsidRPr="002179C7">
        <w:rPr>
          <w:rFonts w:ascii="Verdana" w:hAnsi="Verdana"/>
        </w:rPr>
        <w:t>https://www.datenschutz.hessen.de</w:t>
      </w:r>
      <w:r w:rsidR="00B425DD">
        <w:rPr>
          <w:rFonts w:ascii="Verdana" w:hAnsi="Verdana"/>
        </w:rPr>
        <w:t xml:space="preserve"> </w:t>
      </w:r>
      <w:r w:rsidRPr="002802D1">
        <w:rPr>
          <w:rFonts w:ascii="Verdana" w:hAnsi="Verdana"/>
        </w:rPr>
        <w:t>eingereicht werden.</w:t>
      </w:r>
    </w:p>
    <w:sectPr w:rsidR="00CE5DA8" w:rsidRPr="002802D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AEF34" w14:textId="77777777" w:rsidR="006D123C" w:rsidRDefault="006D123C" w:rsidP="002179C7">
      <w:pPr>
        <w:spacing w:after="0" w:line="240" w:lineRule="auto"/>
      </w:pPr>
      <w:r>
        <w:separator/>
      </w:r>
    </w:p>
  </w:endnote>
  <w:endnote w:type="continuationSeparator" w:id="0">
    <w:p w14:paraId="1F540F8F" w14:textId="77777777" w:rsidR="006D123C" w:rsidRDefault="006D123C" w:rsidP="0021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885619"/>
      <w:docPartObj>
        <w:docPartGallery w:val="Page Numbers (Bottom of Page)"/>
        <w:docPartUnique/>
      </w:docPartObj>
    </w:sdtPr>
    <w:sdtEndPr/>
    <w:sdtContent>
      <w:p w14:paraId="50C0A21B" w14:textId="6F9BAF6A" w:rsidR="002179C7" w:rsidRDefault="002179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2A60AB" w14:textId="77777777" w:rsidR="002179C7" w:rsidRDefault="0021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7E01" w14:textId="77777777" w:rsidR="006D123C" w:rsidRDefault="006D123C" w:rsidP="002179C7">
      <w:pPr>
        <w:spacing w:after="0" w:line="240" w:lineRule="auto"/>
      </w:pPr>
      <w:r>
        <w:separator/>
      </w:r>
    </w:p>
  </w:footnote>
  <w:footnote w:type="continuationSeparator" w:id="0">
    <w:p w14:paraId="0ECB5075" w14:textId="77777777" w:rsidR="006D123C" w:rsidRDefault="006D123C" w:rsidP="0021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9DA"/>
    <w:multiLevelType w:val="hybridMultilevel"/>
    <w:tmpl w:val="E8EC6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82D66"/>
    <w:multiLevelType w:val="hybridMultilevel"/>
    <w:tmpl w:val="E054B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2BE2"/>
    <w:multiLevelType w:val="hybridMultilevel"/>
    <w:tmpl w:val="8D64C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A8"/>
    <w:rsid w:val="002179C7"/>
    <w:rsid w:val="002802D1"/>
    <w:rsid w:val="00284E67"/>
    <w:rsid w:val="003B2637"/>
    <w:rsid w:val="00587EB8"/>
    <w:rsid w:val="006D123C"/>
    <w:rsid w:val="008F7BBE"/>
    <w:rsid w:val="00B425DD"/>
    <w:rsid w:val="00CE5DA8"/>
    <w:rsid w:val="00D37DFD"/>
    <w:rsid w:val="00E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5992"/>
  <w15:chartTrackingRefBased/>
  <w15:docId w15:val="{23F46F4F-F26A-42E1-B067-37DEBAE0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DF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802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25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25D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1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9C7"/>
  </w:style>
  <w:style w:type="paragraph" w:styleId="Fuzeile">
    <w:name w:val="footer"/>
    <w:basedOn w:val="Standard"/>
    <w:link w:val="FuzeileZchn"/>
    <w:uiPriority w:val="99"/>
    <w:unhideWhenUsed/>
    <w:rsid w:val="0021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Rieke</dc:creator>
  <cp:keywords/>
  <dc:description/>
  <cp:lastModifiedBy>Rieke</cp:lastModifiedBy>
  <cp:revision>5</cp:revision>
  <dcterms:created xsi:type="dcterms:W3CDTF">2020-10-10T07:01:00Z</dcterms:created>
  <dcterms:modified xsi:type="dcterms:W3CDTF">2020-10-12T16:34:00Z</dcterms:modified>
</cp:coreProperties>
</file>